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A611A" w14:textId="77777777" w:rsidR="001308A8" w:rsidRDefault="001308A8" w:rsidP="001308A8">
      <w:pPr>
        <w:jc w:val="right"/>
        <w:rPr>
          <w:b/>
          <w:bCs/>
        </w:rPr>
      </w:pPr>
      <w:r w:rsidRPr="001308A8">
        <w:rPr>
          <w:b/>
          <w:bCs/>
        </w:rPr>
        <w:t xml:space="preserve">ZAŁĄCZNIK NR 3 </w:t>
      </w:r>
    </w:p>
    <w:p w14:paraId="7B3B172F" w14:textId="77777777" w:rsidR="001308A8" w:rsidRDefault="001308A8" w:rsidP="001308A8">
      <w:pPr>
        <w:jc w:val="right"/>
        <w:rPr>
          <w:b/>
          <w:bCs/>
        </w:rPr>
      </w:pPr>
    </w:p>
    <w:p w14:paraId="061D5B49" w14:textId="18BBE489" w:rsidR="001308A8" w:rsidRPr="001308A8" w:rsidRDefault="001308A8" w:rsidP="001308A8">
      <w:pPr>
        <w:jc w:val="center"/>
        <w:rPr>
          <w:b/>
          <w:bCs/>
        </w:rPr>
      </w:pPr>
      <w:r w:rsidRPr="001308A8">
        <w:rPr>
          <w:b/>
          <w:bCs/>
        </w:rPr>
        <w:t>WYKAZ DOSTAW</w:t>
      </w:r>
    </w:p>
    <w:p w14:paraId="2F43AF40" w14:textId="77777777" w:rsidR="001308A8" w:rsidRPr="001308A8" w:rsidRDefault="001308A8" w:rsidP="001308A8">
      <w:r w:rsidRPr="001308A8">
        <w:rPr>
          <w:b/>
          <w:bCs/>
        </w:rPr>
        <w:t>Dane Zamawiającego:</w:t>
      </w:r>
      <w:r w:rsidRPr="001308A8">
        <w:t xml:space="preserve"> Nowe Techniki Medyczne Szpital Specjalistyczny imienia Świętej Rodziny Sp. z o.o. Rudna Mała 600, 36-060 Głogów Małopolski </w:t>
      </w:r>
    </w:p>
    <w:p w14:paraId="52A6F8C6" w14:textId="77777777" w:rsidR="001308A8" w:rsidRPr="001308A8" w:rsidRDefault="001308A8" w:rsidP="001308A8">
      <w:r w:rsidRPr="001308A8">
        <w:rPr>
          <w:b/>
          <w:bCs/>
        </w:rPr>
        <w:t>Oznaczenie postępowania:</w:t>
      </w:r>
      <w:r w:rsidRPr="001308A8">
        <w:t xml:space="preserve"> 23/KPOD.07.02-IP.10-0216 </w:t>
      </w:r>
    </w:p>
    <w:p w14:paraId="6AA2AB8E" w14:textId="77777777" w:rsidR="001308A8" w:rsidRPr="001308A8" w:rsidRDefault="001308A8" w:rsidP="001308A8">
      <w:r w:rsidRPr="001308A8">
        <w:rPr>
          <w:b/>
          <w:bCs/>
        </w:rPr>
        <w:t>Dane Wykonawcy:</w:t>
      </w:r>
    </w:p>
    <w:p w14:paraId="7D9C4870" w14:textId="77777777" w:rsidR="001308A8" w:rsidRPr="001308A8" w:rsidRDefault="001308A8" w:rsidP="001308A8">
      <w:r w:rsidRPr="001308A8">
        <w:t>Nazwa (Firma): ..........................................................................................</w:t>
      </w:r>
    </w:p>
    <w:p w14:paraId="6F93F96E" w14:textId="77777777" w:rsidR="001308A8" w:rsidRPr="001308A8" w:rsidRDefault="001308A8" w:rsidP="001308A8">
      <w:r w:rsidRPr="001308A8">
        <w:t>Adres: ......................................................................................................</w:t>
      </w:r>
    </w:p>
    <w:p w14:paraId="0B1F9631" w14:textId="77777777" w:rsidR="00BC03E9" w:rsidRDefault="00BC03E9" w:rsidP="001308A8"/>
    <w:p w14:paraId="734F0B5E" w14:textId="5EDE2433" w:rsidR="001308A8" w:rsidRPr="001308A8" w:rsidRDefault="001308A8" w:rsidP="001308A8">
      <w:r w:rsidRPr="001308A8">
        <w:t xml:space="preserve">Składając ofertę w postępowaniu na </w:t>
      </w:r>
      <w:r w:rsidRPr="001308A8">
        <w:rPr>
          <w:b/>
          <w:bCs/>
        </w:rPr>
        <w:t>Dostawę 1 sztuki ambulansu sanitarnego zintegrowanego z systemami teleinformatycznymi i wyposażeniem medycznym w ramach Inwestycji D.1.1.1 KPO</w:t>
      </w:r>
      <w:r w:rsidRPr="001308A8">
        <w:t>, w celu wykazania spełniania warunku udziału w postępowaniu dotyczącego zdolności technicznej lub zawodowej (wiedzy i doświadczenia), oświadczam(y), że w okresie ostatnich 5 lat przed upływem terminu składania ofert (a jeżeli okres prowadzenia działalności jest krótszy – w tym okresie), wykonaliśmy należycie następujące dostawy: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86"/>
        <w:gridCol w:w="5507"/>
        <w:gridCol w:w="903"/>
        <w:gridCol w:w="1401"/>
        <w:gridCol w:w="2514"/>
        <w:gridCol w:w="3083"/>
      </w:tblGrid>
      <w:tr w:rsidR="001308A8" w:rsidRPr="001308A8" w14:paraId="247BF4EC" w14:textId="77777777" w:rsidTr="001308A8">
        <w:tc>
          <w:tcPr>
            <w:tcW w:w="0" w:type="auto"/>
            <w:hideMark/>
          </w:tcPr>
          <w:p w14:paraId="3A7410EE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L.p.</w:t>
            </w:r>
          </w:p>
        </w:tc>
        <w:tc>
          <w:tcPr>
            <w:tcW w:w="0" w:type="auto"/>
            <w:hideMark/>
          </w:tcPr>
          <w:p w14:paraId="11BA5700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Przedmiot dostawy (Opis)(Należy jednoznacznie wskazać, że dostawa obejmowała fabrycznie nowy ambulans sanitarny spełniający normę PN-EN 1789)</w:t>
            </w:r>
          </w:p>
        </w:tc>
        <w:tc>
          <w:tcPr>
            <w:tcW w:w="0" w:type="auto"/>
            <w:hideMark/>
          </w:tcPr>
          <w:p w14:paraId="34A85AFD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Ilość sztuk</w:t>
            </w:r>
          </w:p>
        </w:tc>
        <w:tc>
          <w:tcPr>
            <w:tcW w:w="0" w:type="auto"/>
            <w:hideMark/>
          </w:tcPr>
          <w:p w14:paraId="39B77A65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Wartość brutto (PLN)</w:t>
            </w:r>
          </w:p>
        </w:tc>
        <w:tc>
          <w:tcPr>
            <w:tcW w:w="0" w:type="auto"/>
            <w:hideMark/>
          </w:tcPr>
          <w:p w14:paraId="4EDF5067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Data realizacji(DD-MM-RRRR do DD-MM-RRRR)</w:t>
            </w:r>
          </w:p>
        </w:tc>
        <w:tc>
          <w:tcPr>
            <w:tcW w:w="0" w:type="auto"/>
            <w:hideMark/>
          </w:tcPr>
          <w:p w14:paraId="681C65D8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Odbiorca / Zamawiający(Nazwa podmiotu i adres)</w:t>
            </w:r>
          </w:p>
        </w:tc>
      </w:tr>
      <w:tr w:rsidR="001308A8" w:rsidRPr="001308A8" w14:paraId="68826337" w14:textId="77777777" w:rsidTr="001308A8">
        <w:tc>
          <w:tcPr>
            <w:tcW w:w="0" w:type="auto"/>
            <w:hideMark/>
          </w:tcPr>
          <w:p w14:paraId="426FD953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1.</w:t>
            </w:r>
          </w:p>
        </w:tc>
        <w:tc>
          <w:tcPr>
            <w:tcW w:w="0" w:type="auto"/>
          </w:tcPr>
          <w:p w14:paraId="011EF764" w14:textId="5FDBC823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1C0579A4" w14:textId="163C802C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191858E8" w14:textId="7715B137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56177078" w14:textId="3D6C195C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682B8461" w14:textId="2157B94A" w:rsidR="001308A8" w:rsidRPr="001308A8" w:rsidRDefault="001308A8" w:rsidP="001308A8">
            <w:pPr>
              <w:spacing w:after="160" w:line="259" w:lineRule="auto"/>
            </w:pPr>
          </w:p>
        </w:tc>
      </w:tr>
      <w:tr w:rsidR="001308A8" w:rsidRPr="001308A8" w14:paraId="3538C6E2" w14:textId="77777777" w:rsidTr="001308A8">
        <w:tc>
          <w:tcPr>
            <w:tcW w:w="0" w:type="auto"/>
            <w:hideMark/>
          </w:tcPr>
          <w:p w14:paraId="6D2516FC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2.</w:t>
            </w:r>
          </w:p>
        </w:tc>
        <w:tc>
          <w:tcPr>
            <w:tcW w:w="0" w:type="auto"/>
          </w:tcPr>
          <w:p w14:paraId="62119BAC" w14:textId="75FAF992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588E0341" w14:textId="5295FBFA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5B1FBDE3" w14:textId="4759942A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6BC48F2B" w14:textId="645FB96E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0252955D" w14:textId="2916A25E" w:rsidR="001308A8" w:rsidRPr="001308A8" w:rsidRDefault="001308A8" w:rsidP="001308A8">
            <w:pPr>
              <w:spacing w:after="160" w:line="259" w:lineRule="auto"/>
            </w:pPr>
          </w:p>
        </w:tc>
      </w:tr>
      <w:tr w:rsidR="001308A8" w:rsidRPr="001308A8" w14:paraId="29555460" w14:textId="77777777" w:rsidTr="001308A8">
        <w:tc>
          <w:tcPr>
            <w:tcW w:w="0" w:type="auto"/>
            <w:hideMark/>
          </w:tcPr>
          <w:p w14:paraId="5E32AB7C" w14:textId="77777777" w:rsidR="001308A8" w:rsidRPr="001308A8" w:rsidRDefault="001308A8" w:rsidP="001308A8">
            <w:pPr>
              <w:spacing w:after="160" w:line="259" w:lineRule="auto"/>
            </w:pPr>
            <w:r w:rsidRPr="001308A8">
              <w:rPr>
                <w:b/>
                <w:bCs/>
              </w:rPr>
              <w:t>3.</w:t>
            </w:r>
          </w:p>
        </w:tc>
        <w:tc>
          <w:tcPr>
            <w:tcW w:w="0" w:type="auto"/>
          </w:tcPr>
          <w:p w14:paraId="02F1ECC0" w14:textId="7090FA52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16142F02" w14:textId="29696283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1F5C2E7B" w14:textId="7E33EF1F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2E6FEB7E" w14:textId="3BCB3819" w:rsidR="001308A8" w:rsidRPr="001308A8" w:rsidRDefault="001308A8" w:rsidP="001308A8">
            <w:pPr>
              <w:spacing w:after="160" w:line="259" w:lineRule="auto"/>
            </w:pPr>
          </w:p>
        </w:tc>
        <w:tc>
          <w:tcPr>
            <w:tcW w:w="0" w:type="auto"/>
          </w:tcPr>
          <w:p w14:paraId="07F050B8" w14:textId="75543D93" w:rsidR="001308A8" w:rsidRPr="001308A8" w:rsidRDefault="001308A8" w:rsidP="001308A8">
            <w:pPr>
              <w:spacing w:after="160" w:line="259" w:lineRule="auto"/>
            </w:pPr>
          </w:p>
        </w:tc>
      </w:tr>
    </w:tbl>
    <w:p w14:paraId="49929CD3" w14:textId="77777777" w:rsidR="001308A8" w:rsidRPr="001308A8" w:rsidRDefault="001308A8" w:rsidP="001308A8">
      <w:r w:rsidRPr="001308A8">
        <w:rPr>
          <w:b/>
          <w:bCs/>
        </w:rPr>
        <w:t>Oświadczenia dodatkowe:</w:t>
      </w:r>
    </w:p>
    <w:p w14:paraId="18971C1A" w14:textId="77777777" w:rsidR="001308A8" w:rsidRPr="001308A8" w:rsidRDefault="001308A8" w:rsidP="001308A8">
      <w:pPr>
        <w:numPr>
          <w:ilvl w:val="0"/>
          <w:numId w:val="34"/>
        </w:numPr>
      </w:pPr>
      <w:r w:rsidRPr="001308A8">
        <w:t>Oświadczam, że wskazane powyżej dostawy zostały wykonane należycie.</w:t>
      </w:r>
    </w:p>
    <w:p w14:paraId="781DD5ED" w14:textId="77777777" w:rsidR="001308A8" w:rsidRPr="001308A8" w:rsidRDefault="001308A8" w:rsidP="001308A8">
      <w:pPr>
        <w:numPr>
          <w:ilvl w:val="0"/>
          <w:numId w:val="34"/>
        </w:numPr>
      </w:pPr>
      <w:r w:rsidRPr="001308A8">
        <w:lastRenderedPageBreak/>
        <w:t>Na potwierdzenie powyższego, do niniejszego wykazu załączam dowody określające, czy dostawy te zostały wykonane należycie (np. referencje, protokoły odbioru końcowego wydane przez podmiot, na rzecz którego dostawy były wykonywane).</w:t>
      </w:r>
    </w:p>
    <w:p w14:paraId="2BA4E60D" w14:textId="77777777" w:rsidR="001308A8" w:rsidRPr="001308A8" w:rsidRDefault="001308A8" w:rsidP="001308A8">
      <w:pPr>
        <w:numPr>
          <w:ilvl w:val="0"/>
          <w:numId w:val="34"/>
        </w:numPr>
      </w:pPr>
      <w:r w:rsidRPr="001308A8">
        <w:rPr>
          <w:i/>
          <w:iCs/>
        </w:rPr>
        <w:t>(Wypełnić tylko, jeśli dotyczy)</w:t>
      </w:r>
      <w:r w:rsidRPr="001308A8">
        <w:t xml:space="preserve"> Oświadczam, że z uzasadnionej przyczyny o obiektywnym charakterze nie jestem w stanie uzyskać dowodów, o których mowa w pkt 2, w związku z czym na potwierdzenie należytego wykonania dostaw przedkładam własne oświadczenie. Uzasadnienie braku możliwości pozyskania dokumentów: ............................................................................................................................................</w:t>
      </w:r>
    </w:p>
    <w:p w14:paraId="23263931" w14:textId="77777777" w:rsidR="001308A8" w:rsidRDefault="001308A8" w:rsidP="001308A8">
      <w:pPr>
        <w:rPr>
          <w:i/>
          <w:iCs/>
        </w:rPr>
      </w:pPr>
    </w:p>
    <w:p w14:paraId="444707E3" w14:textId="77777777" w:rsidR="001308A8" w:rsidRDefault="001308A8" w:rsidP="001308A8">
      <w:pPr>
        <w:rPr>
          <w:i/>
          <w:iCs/>
        </w:rPr>
      </w:pPr>
    </w:p>
    <w:p w14:paraId="3BCC721C" w14:textId="0C6CC826" w:rsidR="001308A8" w:rsidRPr="001308A8" w:rsidRDefault="001308A8" w:rsidP="001308A8">
      <w:r w:rsidRPr="001308A8">
        <w:rPr>
          <w:i/>
          <w:iCs/>
        </w:rPr>
        <w:t>(Podpis kwalifikowany, osobisty lub zaufany Wykonawcy lub osoby uprawnionej do reprezentacji)</w:t>
      </w:r>
      <w:r w:rsidRPr="001308A8">
        <w:t xml:space="preserve"> ........................................</w:t>
      </w:r>
    </w:p>
    <w:p w14:paraId="58C50C65" w14:textId="77777777" w:rsidR="00214242" w:rsidRPr="001308A8" w:rsidRDefault="00214242" w:rsidP="001308A8"/>
    <w:sectPr w:rsidR="00214242" w:rsidRPr="001308A8" w:rsidSect="001308A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F2376" w14:textId="77777777" w:rsidR="00D33B2D" w:rsidRDefault="00D33B2D" w:rsidP="0087785D">
      <w:pPr>
        <w:spacing w:after="0" w:line="240" w:lineRule="auto"/>
      </w:pPr>
      <w:r>
        <w:separator/>
      </w:r>
    </w:p>
  </w:endnote>
  <w:endnote w:type="continuationSeparator" w:id="0">
    <w:p w14:paraId="04AB16D0" w14:textId="77777777" w:rsidR="00D33B2D" w:rsidRDefault="00D33B2D" w:rsidP="0087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CCADF" w14:textId="77777777" w:rsidR="0087785D" w:rsidRDefault="008778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46148" w14:textId="77777777" w:rsidR="0087785D" w:rsidRDefault="008778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4A88" w14:textId="77777777" w:rsidR="0087785D" w:rsidRDefault="008778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F1AF9" w14:textId="77777777" w:rsidR="00D33B2D" w:rsidRDefault="00D33B2D" w:rsidP="0087785D">
      <w:pPr>
        <w:spacing w:after="0" w:line="240" w:lineRule="auto"/>
      </w:pPr>
      <w:r>
        <w:separator/>
      </w:r>
    </w:p>
  </w:footnote>
  <w:footnote w:type="continuationSeparator" w:id="0">
    <w:p w14:paraId="5F03A640" w14:textId="77777777" w:rsidR="00D33B2D" w:rsidRDefault="00D33B2D" w:rsidP="0087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E153A" w14:textId="77777777" w:rsidR="0087785D" w:rsidRDefault="008778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EE841" w14:textId="0BCD47EB" w:rsidR="0087785D" w:rsidRDefault="0087785D">
    <w:pPr>
      <w:pStyle w:val="Nagwek"/>
    </w:pPr>
    <w:r>
      <w:rPr>
        <w:noProof/>
      </w:rPr>
      <w:drawing>
        <wp:inline distT="0" distB="0" distL="0" distR="0" wp14:anchorId="5D4CAE6D" wp14:editId="61CC844E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4F11A" w14:textId="77777777" w:rsidR="0087785D" w:rsidRDefault="008778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47FB0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64CEF"/>
    <w:multiLevelType w:val="multilevel"/>
    <w:tmpl w:val="196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644FE"/>
    <w:multiLevelType w:val="multilevel"/>
    <w:tmpl w:val="0D4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251841"/>
    <w:multiLevelType w:val="multilevel"/>
    <w:tmpl w:val="3070B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C84B11"/>
    <w:multiLevelType w:val="multilevel"/>
    <w:tmpl w:val="44283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796274"/>
    <w:multiLevelType w:val="multilevel"/>
    <w:tmpl w:val="ADE00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1621C5"/>
    <w:multiLevelType w:val="multilevel"/>
    <w:tmpl w:val="90DA6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5F12C0"/>
    <w:multiLevelType w:val="multilevel"/>
    <w:tmpl w:val="F97A5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4D2302"/>
    <w:multiLevelType w:val="multilevel"/>
    <w:tmpl w:val="98F8D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435EB"/>
    <w:multiLevelType w:val="hybridMultilevel"/>
    <w:tmpl w:val="8E028D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120A8"/>
    <w:multiLevelType w:val="multilevel"/>
    <w:tmpl w:val="1BFC0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33736F"/>
    <w:multiLevelType w:val="multilevel"/>
    <w:tmpl w:val="8EC6A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63635D"/>
    <w:multiLevelType w:val="hybridMultilevel"/>
    <w:tmpl w:val="73061B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120F78"/>
    <w:multiLevelType w:val="multilevel"/>
    <w:tmpl w:val="25F82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F25C77"/>
    <w:multiLevelType w:val="hybridMultilevel"/>
    <w:tmpl w:val="00447D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F3080D"/>
    <w:multiLevelType w:val="multilevel"/>
    <w:tmpl w:val="1706C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E6336C1"/>
    <w:multiLevelType w:val="multilevel"/>
    <w:tmpl w:val="B13CE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EB49E1"/>
    <w:multiLevelType w:val="multilevel"/>
    <w:tmpl w:val="14D0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2114F07"/>
    <w:multiLevelType w:val="multilevel"/>
    <w:tmpl w:val="0CEAC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63657C"/>
    <w:multiLevelType w:val="multilevel"/>
    <w:tmpl w:val="427AC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4D84CCF"/>
    <w:multiLevelType w:val="multilevel"/>
    <w:tmpl w:val="B0BEF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184719"/>
    <w:multiLevelType w:val="multilevel"/>
    <w:tmpl w:val="80AEF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A65CA4"/>
    <w:multiLevelType w:val="multilevel"/>
    <w:tmpl w:val="99783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935818"/>
    <w:multiLevelType w:val="multilevel"/>
    <w:tmpl w:val="CAD4B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2E4C8C"/>
    <w:multiLevelType w:val="multilevel"/>
    <w:tmpl w:val="B4BC3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171F5B"/>
    <w:multiLevelType w:val="multilevel"/>
    <w:tmpl w:val="32AA2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89E4D54"/>
    <w:multiLevelType w:val="hybridMultilevel"/>
    <w:tmpl w:val="798A48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17AB1"/>
    <w:multiLevelType w:val="hybridMultilevel"/>
    <w:tmpl w:val="94D2AD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1542A"/>
    <w:multiLevelType w:val="hybridMultilevel"/>
    <w:tmpl w:val="53208C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417F7A"/>
    <w:multiLevelType w:val="multilevel"/>
    <w:tmpl w:val="637847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BA30003"/>
    <w:multiLevelType w:val="multilevel"/>
    <w:tmpl w:val="454AA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4A5913"/>
    <w:multiLevelType w:val="multilevel"/>
    <w:tmpl w:val="CD548A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E97296"/>
    <w:multiLevelType w:val="multilevel"/>
    <w:tmpl w:val="594E6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23812435">
    <w:abstractNumId w:val="14"/>
  </w:num>
  <w:num w:numId="2" w16cid:durableId="1399672816">
    <w:abstractNumId w:val="31"/>
  </w:num>
  <w:num w:numId="3" w16cid:durableId="324357088">
    <w:abstractNumId w:val="7"/>
  </w:num>
  <w:num w:numId="4" w16cid:durableId="1399328980">
    <w:abstractNumId w:val="3"/>
  </w:num>
  <w:num w:numId="5" w16cid:durableId="193353479">
    <w:abstractNumId w:val="22"/>
  </w:num>
  <w:num w:numId="6" w16cid:durableId="1372416831">
    <w:abstractNumId w:val="25"/>
  </w:num>
  <w:num w:numId="7" w16cid:durableId="2005468581">
    <w:abstractNumId w:val="26"/>
  </w:num>
  <w:num w:numId="8" w16cid:durableId="1394621280">
    <w:abstractNumId w:val="20"/>
  </w:num>
  <w:num w:numId="9" w16cid:durableId="2010331934">
    <w:abstractNumId w:val="8"/>
  </w:num>
  <w:num w:numId="10" w16cid:durableId="942422933">
    <w:abstractNumId w:val="1"/>
  </w:num>
  <w:num w:numId="11" w16cid:durableId="1382363883">
    <w:abstractNumId w:val="9"/>
  </w:num>
  <w:num w:numId="12" w16cid:durableId="610477536">
    <w:abstractNumId w:val="28"/>
  </w:num>
  <w:num w:numId="13" w16cid:durableId="263996717">
    <w:abstractNumId w:val="12"/>
  </w:num>
  <w:num w:numId="14" w16cid:durableId="1735008946">
    <w:abstractNumId w:val="0"/>
  </w:num>
  <w:num w:numId="15" w16cid:durableId="1172112183">
    <w:abstractNumId w:val="10"/>
  </w:num>
  <w:num w:numId="16" w16cid:durableId="1527871319">
    <w:abstractNumId w:val="29"/>
  </w:num>
  <w:num w:numId="17" w16cid:durableId="2061899071">
    <w:abstractNumId w:val="32"/>
  </w:num>
  <w:num w:numId="18" w16cid:durableId="2051804994">
    <w:abstractNumId w:val="19"/>
  </w:num>
  <w:num w:numId="19" w16cid:durableId="1144927382">
    <w:abstractNumId w:val="4"/>
  </w:num>
  <w:num w:numId="20" w16cid:durableId="515114072">
    <w:abstractNumId w:val="5"/>
  </w:num>
  <w:num w:numId="21" w16cid:durableId="532108796">
    <w:abstractNumId w:val="16"/>
  </w:num>
  <w:num w:numId="22" w16cid:durableId="271326807">
    <w:abstractNumId w:val="21"/>
  </w:num>
  <w:num w:numId="23" w16cid:durableId="872380754">
    <w:abstractNumId w:val="13"/>
  </w:num>
  <w:num w:numId="24" w16cid:durableId="2137095390">
    <w:abstractNumId w:val="11"/>
  </w:num>
  <w:num w:numId="25" w16cid:durableId="1962374526">
    <w:abstractNumId w:val="15"/>
  </w:num>
  <w:num w:numId="26" w16cid:durableId="1338537706">
    <w:abstractNumId w:val="27"/>
  </w:num>
  <w:num w:numId="27" w16cid:durableId="2141798511">
    <w:abstractNumId w:val="18"/>
  </w:num>
  <w:num w:numId="28" w16cid:durableId="1216087730">
    <w:abstractNumId w:val="17"/>
  </w:num>
  <w:num w:numId="29" w16cid:durableId="1930846509">
    <w:abstractNumId w:val="23"/>
  </w:num>
  <w:num w:numId="30" w16cid:durableId="1523974250">
    <w:abstractNumId w:val="24"/>
  </w:num>
  <w:num w:numId="31" w16cid:durableId="1856729932">
    <w:abstractNumId w:val="2"/>
  </w:num>
  <w:num w:numId="32" w16cid:durableId="1309017008">
    <w:abstractNumId w:val="33"/>
  </w:num>
  <w:num w:numId="33" w16cid:durableId="131025068">
    <w:abstractNumId w:val="6"/>
  </w:num>
  <w:num w:numId="34" w16cid:durableId="139758206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F2E"/>
    <w:rsid w:val="00003381"/>
    <w:rsid w:val="0006445D"/>
    <w:rsid w:val="00093720"/>
    <w:rsid w:val="000D2F39"/>
    <w:rsid w:val="000F5E54"/>
    <w:rsid w:val="001308A8"/>
    <w:rsid w:val="00146E1A"/>
    <w:rsid w:val="00173933"/>
    <w:rsid w:val="00183B4B"/>
    <w:rsid w:val="001D336B"/>
    <w:rsid w:val="001D4A23"/>
    <w:rsid w:val="001F3268"/>
    <w:rsid w:val="00214242"/>
    <w:rsid w:val="00216993"/>
    <w:rsid w:val="002277A1"/>
    <w:rsid w:val="002462D2"/>
    <w:rsid w:val="00290660"/>
    <w:rsid w:val="002C6E77"/>
    <w:rsid w:val="002E4B85"/>
    <w:rsid w:val="003C6676"/>
    <w:rsid w:val="003D1D22"/>
    <w:rsid w:val="003E607E"/>
    <w:rsid w:val="003F3001"/>
    <w:rsid w:val="00402C67"/>
    <w:rsid w:val="004127F9"/>
    <w:rsid w:val="004532FF"/>
    <w:rsid w:val="004634B4"/>
    <w:rsid w:val="004973C5"/>
    <w:rsid w:val="004D0BB6"/>
    <w:rsid w:val="004D45C1"/>
    <w:rsid w:val="0051033B"/>
    <w:rsid w:val="00512C44"/>
    <w:rsid w:val="00542E96"/>
    <w:rsid w:val="00543518"/>
    <w:rsid w:val="00562545"/>
    <w:rsid w:val="005738F1"/>
    <w:rsid w:val="005A512E"/>
    <w:rsid w:val="00612307"/>
    <w:rsid w:val="00614A6D"/>
    <w:rsid w:val="00625B24"/>
    <w:rsid w:val="006616E1"/>
    <w:rsid w:val="00680502"/>
    <w:rsid w:val="006813C4"/>
    <w:rsid w:val="00683387"/>
    <w:rsid w:val="007252A9"/>
    <w:rsid w:val="00745456"/>
    <w:rsid w:val="0077687D"/>
    <w:rsid w:val="00793F2E"/>
    <w:rsid w:val="007B0485"/>
    <w:rsid w:val="007B6FE5"/>
    <w:rsid w:val="007F3004"/>
    <w:rsid w:val="00811B8C"/>
    <w:rsid w:val="0087785D"/>
    <w:rsid w:val="008A7EC4"/>
    <w:rsid w:val="008B5706"/>
    <w:rsid w:val="008F34DE"/>
    <w:rsid w:val="009014E2"/>
    <w:rsid w:val="0091725F"/>
    <w:rsid w:val="009503D1"/>
    <w:rsid w:val="00960F5D"/>
    <w:rsid w:val="009659DE"/>
    <w:rsid w:val="009A4F96"/>
    <w:rsid w:val="009E6A5A"/>
    <w:rsid w:val="00A4094D"/>
    <w:rsid w:val="00A4273F"/>
    <w:rsid w:val="00A46D9D"/>
    <w:rsid w:val="00A51295"/>
    <w:rsid w:val="00A76A40"/>
    <w:rsid w:val="00AB0309"/>
    <w:rsid w:val="00AE7466"/>
    <w:rsid w:val="00B32D73"/>
    <w:rsid w:val="00B3556A"/>
    <w:rsid w:val="00B35BB1"/>
    <w:rsid w:val="00BB54E9"/>
    <w:rsid w:val="00BC03E9"/>
    <w:rsid w:val="00BC0559"/>
    <w:rsid w:val="00BC1DD3"/>
    <w:rsid w:val="00BC60BF"/>
    <w:rsid w:val="00BD273F"/>
    <w:rsid w:val="00BD6539"/>
    <w:rsid w:val="00C56C5A"/>
    <w:rsid w:val="00C71DFC"/>
    <w:rsid w:val="00C8234F"/>
    <w:rsid w:val="00CA3943"/>
    <w:rsid w:val="00CC239A"/>
    <w:rsid w:val="00CC3C2B"/>
    <w:rsid w:val="00D33B2D"/>
    <w:rsid w:val="00D435A6"/>
    <w:rsid w:val="00D81B4A"/>
    <w:rsid w:val="00D857EA"/>
    <w:rsid w:val="00DA4D44"/>
    <w:rsid w:val="00DE2A0A"/>
    <w:rsid w:val="00DE5B45"/>
    <w:rsid w:val="00DF6F6B"/>
    <w:rsid w:val="00E153E0"/>
    <w:rsid w:val="00E16AB5"/>
    <w:rsid w:val="00ED14EF"/>
    <w:rsid w:val="00ED221E"/>
    <w:rsid w:val="00F3446D"/>
    <w:rsid w:val="00F375AD"/>
    <w:rsid w:val="00F56CFA"/>
    <w:rsid w:val="00F6432E"/>
    <w:rsid w:val="00F72A83"/>
    <w:rsid w:val="00F92EDD"/>
    <w:rsid w:val="00FB441B"/>
    <w:rsid w:val="00FF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666D5"/>
  <w15:chartTrackingRefBased/>
  <w15:docId w15:val="{22BEA80C-15C0-4BB8-9445-F3CF853D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6FE5"/>
  </w:style>
  <w:style w:type="paragraph" w:styleId="Nagwek1">
    <w:name w:val="heading 1"/>
    <w:basedOn w:val="Normalny"/>
    <w:next w:val="Normalny"/>
    <w:link w:val="Nagwek1Znak"/>
    <w:uiPriority w:val="9"/>
    <w:qFormat/>
    <w:rsid w:val="00793F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3F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3F2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3F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3F2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3F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3F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3F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3F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3F2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3F2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3F2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3F2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3F2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3F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3F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3F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3F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3F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3F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3F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3F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3F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3F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3F2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3F2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3F2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3F2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785D"/>
  </w:style>
  <w:style w:type="paragraph" w:styleId="Stopka">
    <w:name w:val="footer"/>
    <w:basedOn w:val="Normalny"/>
    <w:link w:val="StopkaZnak"/>
    <w:uiPriority w:val="99"/>
    <w:unhideWhenUsed/>
    <w:rsid w:val="0087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785D"/>
  </w:style>
  <w:style w:type="table" w:styleId="Tabela-Siatka">
    <w:name w:val="Table Grid"/>
    <w:basedOn w:val="Standardowy"/>
    <w:uiPriority w:val="39"/>
    <w:rsid w:val="00A512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F92E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ED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E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3B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3B4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33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336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33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FFDDB-EB25-42C1-AD4C-C30378DDC787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225D56F5-F4D0-4885-9A09-FE273E4EF0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BDC538-F941-43C0-A9A6-641F91EB7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292</Words>
  <Characters>1882</Characters>
  <Application>Microsoft Office Word</Application>
  <DocSecurity>0</DocSecurity>
  <Lines>78</Lines>
  <Paragraphs>51</Paragraphs>
  <ScaleCrop>false</ScaleCrop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83</cp:revision>
  <dcterms:created xsi:type="dcterms:W3CDTF">2025-09-01T04:41:00Z</dcterms:created>
  <dcterms:modified xsi:type="dcterms:W3CDTF">2026-03-18T05:19:00Z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